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9F55" w14:textId="77777777" w:rsidR="00201050" w:rsidRDefault="00652E8A" w:rsidP="00652E8A">
      <w:r w:rsidRPr="004E0B0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6AA48D" wp14:editId="1CD1AEA1">
            <wp:simplePos x="0" y="0"/>
            <wp:positionH relativeFrom="margin">
              <wp:posOffset>1395730</wp:posOffset>
            </wp:positionH>
            <wp:positionV relativeFrom="paragraph">
              <wp:posOffset>2376805</wp:posOffset>
            </wp:positionV>
            <wp:extent cx="2800350" cy="26193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>
        <w:br w:type="textWrapping" w:clear="all"/>
        <w:t xml:space="preserve">                                                                          </w:t>
      </w:r>
    </w:p>
    <w:sectPr w:rsidR="0020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A9"/>
    <w:rsid w:val="00201050"/>
    <w:rsid w:val="004E0B08"/>
    <w:rsid w:val="00652E8A"/>
    <w:rsid w:val="006C7A59"/>
    <w:rsid w:val="00BD0544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B0BD"/>
  <w15:chartTrackingRefBased/>
  <w15:docId w15:val="{51C4C23F-0048-4FE1-87AD-323C6E1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CELIK</dc:creator>
  <cp:keywords/>
  <dc:description/>
  <cp:lastModifiedBy>Abdurrahman CELIK</cp:lastModifiedBy>
  <cp:revision>2</cp:revision>
  <cp:lastPrinted>2021-12-01T06:02:00Z</cp:lastPrinted>
  <dcterms:created xsi:type="dcterms:W3CDTF">2021-12-03T06:05:00Z</dcterms:created>
  <dcterms:modified xsi:type="dcterms:W3CDTF">2021-12-03T06:05:00Z</dcterms:modified>
</cp:coreProperties>
</file>