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30" w:rsidRDefault="00DD548D" w:rsidP="00DD548D">
      <w:pPr>
        <w:tabs>
          <w:tab w:val="num" w:pos="360"/>
        </w:tabs>
        <w:spacing w:before="120" w:after="120"/>
        <w:ind w:left="360" w:hanging="360"/>
        <w:jc w:val="center"/>
        <w:rPr>
          <w:b/>
        </w:rPr>
      </w:pPr>
      <w:bookmarkStart w:id="0" w:name="_GoBack"/>
      <w:bookmarkEnd w:id="0"/>
      <w:r w:rsidRPr="00243E22">
        <w:rPr>
          <w:b/>
        </w:rPr>
        <w:t xml:space="preserve">ADIYAMAN ÜNİVERSİTESİ </w:t>
      </w:r>
    </w:p>
    <w:p w:rsidR="00DD548D" w:rsidRDefault="00F713D7" w:rsidP="00505930">
      <w:pPr>
        <w:tabs>
          <w:tab w:val="num" w:pos="360"/>
        </w:tabs>
        <w:spacing w:before="120" w:after="120"/>
        <w:ind w:left="360" w:hanging="360"/>
        <w:jc w:val="center"/>
        <w:rPr>
          <w:b/>
        </w:rPr>
      </w:pPr>
      <w:proofErr w:type="gramStart"/>
      <w:r>
        <w:rPr>
          <w:b/>
        </w:rPr>
        <w:t>…………………………</w:t>
      </w:r>
      <w:proofErr w:type="gramEnd"/>
    </w:p>
    <w:p w:rsidR="00505930" w:rsidRPr="00505930" w:rsidRDefault="00505930" w:rsidP="00505930">
      <w:pPr>
        <w:tabs>
          <w:tab w:val="num" w:pos="360"/>
        </w:tabs>
        <w:spacing w:before="120" w:after="120"/>
        <w:ind w:left="360" w:hanging="360"/>
        <w:jc w:val="center"/>
        <w:rPr>
          <w:b/>
        </w:rPr>
      </w:pPr>
    </w:p>
    <w:tbl>
      <w:tblPr>
        <w:tblpPr w:leftFromText="141" w:rightFromText="141" w:vertAnchor="text" w:horzAnchor="margin" w:tblpY="87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2043"/>
        <w:gridCol w:w="1412"/>
        <w:gridCol w:w="1327"/>
        <w:gridCol w:w="1096"/>
        <w:gridCol w:w="1096"/>
        <w:gridCol w:w="1340"/>
      </w:tblGrid>
      <w:tr w:rsidR="00DD548D" w:rsidRPr="00CB182A" w:rsidTr="001A3A2F">
        <w:trPr>
          <w:trHeight w:val="521"/>
        </w:trPr>
        <w:tc>
          <w:tcPr>
            <w:tcW w:w="3374" w:type="dxa"/>
            <w:gridSpan w:val="2"/>
            <w:shd w:val="clear" w:color="auto" w:fill="FFFF00"/>
            <w:vAlign w:val="center"/>
            <w:hideMark/>
          </w:tcPr>
          <w:p w:rsidR="00DD548D" w:rsidRPr="0066439E" w:rsidRDefault="00DD548D" w:rsidP="001A3A2F">
            <w:pPr>
              <w:jc w:val="center"/>
              <w:rPr>
                <w:b/>
                <w:bCs/>
                <w:color w:val="000000"/>
              </w:rPr>
            </w:pPr>
            <w:r w:rsidRPr="0066439E">
              <w:rPr>
                <w:b/>
                <w:bCs/>
                <w:color w:val="000000"/>
              </w:rPr>
              <w:t>Adı ve Soyadı</w:t>
            </w:r>
          </w:p>
        </w:tc>
        <w:tc>
          <w:tcPr>
            <w:tcW w:w="2739" w:type="dxa"/>
            <w:gridSpan w:val="2"/>
            <w:shd w:val="clear" w:color="auto" w:fill="FFFF00"/>
            <w:vAlign w:val="center"/>
            <w:hideMark/>
          </w:tcPr>
          <w:p w:rsidR="00DD548D" w:rsidRPr="0066439E" w:rsidRDefault="00DD548D" w:rsidP="001A3A2F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 w:rsidRPr="0066439E">
              <w:rPr>
                <w:rFonts w:ascii="Times" w:hAnsi="Times" w:cs="Times"/>
                <w:b/>
                <w:bCs/>
                <w:color w:val="000000"/>
              </w:rPr>
              <w:t>Unvanı</w:t>
            </w:r>
          </w:p>
        </w:tc>
        <w:tc>
          <w:tcPr>
            <w:tcW w:w="3532" w:type="dxa"/>
            <w:gridSpan w:val="3"/>
            <w:shd w:val="clear" w:color="auto" w:fill="FFFF00"/>
            <w:vAlign w:val="center"/>
            <w:hideMark/>
          </w:tcPr>
          <w:p w:rsidR="00DD548D" w:rsidRPr="0066439E" w:rsidRDefault="00DD548D" w:rsidP="001A3A2F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 w:rsidRPr="0066439E">
              <w:rPr>
                <w:rFonts w:ascii="Times" w:hAnsi="Times" w:cs="Times"/>
                <w:b/>
                <w:bCs/>
                <w:color w:val="000000"/>
              </w:rPr>
              <w:t>Anabilim Dalı</w:t>
            </w:r>
          </w:p>
        </w:tc>
      </w:tr>
      <w:tr w:rsidR="00DD548D" w:rsidRPr="00CB182A" w:rsidTr="001A3A2F">
        <w:trPr>
          <w:trHeight w:val="521"/>
        </w:trPr>
        <w:tc>
          <w:tcPr>
            <w:tcW w:w="3374" w:type="dxa"/>
            <w:gridSpan w:val="2"/>
            <w:vAlign w:val="center"/>
            <w:hideMark/>
          </w:tcPr>
          <w:p w:rsidR="00DD548D" w:rsidRPr="008B6233" w:rsidRDefault="00DD548D" w:rsidP="001A3A2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39" w:type="dxa"/>
            <w:gridSpan w:val="2"/>
            <w:vAlign w:val="center"/>
            <w:hideMark/>
          </w:tcPr>
          <w:p w:rsidR="00DD548D" w:rsidRPr="008B6233" w:rsidRDefault="00DD548D" w:rsidP="001A3A2F">
            <w:pPr>
              <w:jc w:val="center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3532" w:type="dxa"/>
            <w:gridSpan w:val="3"/>
            <w:vAlign w:val="center"/>
            <w:hideMark/>
          </w:tcPr>
          <w:p w:rsidR="00DD548D" w:rsidRPr="008B6233" w:rsidRDefault="00DD548D" w:rsidP="001A3A2F">
            <w:pPr>
              <w:jc w:val="center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3374" w:type="dxa"/>
            <w:gridSpan w:val="2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2" w:type="dxa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Önceki Yıllar</w:t>
            </w:r>
          </w:p>
        </w:tc>
        <w:tc>
          <w:tcPr>
            <w:tcW w:w="1327" w:type="dxa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96" w:type="dxa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96" w:type="dxa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40" w:type="dxa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Toplam</w:t>
            </w:r>
          </w:p>
        </w:tc>
      </w:tr>
      <w:tr w:rsidR="00DD548D" w:rsidRPr="00CB182A" w:rsidTr="001A3A2F">
        <w:trPr>
          <w:trHeight w:val="521"/>
        </w:trPr>
        <w:tc>
          <w:tcPr>
            <w:tcW w:w="1331" w:type="dxa"/>
            <w:vMerge w:val="restart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Uluslararası Makale (Adet)</w:t>
            </w:r>
          </w:p>
        </w:tc>
        <w:tc>
          <w:tcPr>
            <w:tcW w:w="2043" w:type="dxa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SCI/ SCI EXP.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1331" w:type="dxa"/>
            <w:vMerge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Diğerleri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3374" w:type="dxa"/>
            <w:gridSpan w:val="2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Uluslararası Bildiri (Adet)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3374" w:type="dxa"/>
            <w:gridSpan w:val="2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Ulusal Hakemli Dergilerde Yayımlanan Makale (Adet)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3374" w:type="dxa"/>
            <w:gridSpan w:val="2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Ulusal Bilimsel Kongrelerde Sunulan Bildiri (Adet)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1331" w:type="dxa"/>
            <w:vMerge w:val="restart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Tercüme</w:t>
            </w:r>
          </w:p>
        </w:tc>
        <w:tc>
          <w:tcPr>
            <w:tcW w:w="2043" w:type="dxa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Kitap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1331" w:type="dxa"/>
            <w:vMerge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1331" w:type="dxa"/>
            <w:vMerge w:val="restart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Proje (Adet)</w:t>
            </w:r>
          </w:p>
        </w:tc>
        <w:tc>
          <w:tcPr>
            <w:tcW w:w="2043" w:type="dxa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BAP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1331" w:type="dxa"/>
            <w:vMerge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TÜBİTAK vb.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1331" w:type="dxa"/>
            <w:vMerge w:val="restart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Konuşmacı, Düzenleyici, Oturum Başkanı Olduğu, Katıldığı Kongre, Panel, Sempozyum, vb. Sayısı</w:t>
            </w:r>
          </w:p>
        </w:tc>
        <w:tc>
          <w:tcPr>
            <w:tcW w:w="2043" w:type="dxa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Uluslararası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1331" w:type="dxa"/>
            <w:vMerge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Ulusal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1331" w:type="dxa"/>
            <w:vMerge w:val="restart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Dinleyici olduğu Sempozyum, vb. Sayısı</w:t>
            </w:r>
          </w:p>
        </w:tc>
        <w:tc>
          <w:tcPr>
            <w:tcW w:w="2043" w:type="dxa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Uluslararası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1331" w:type="dxa"/>
            <w:vMerge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Ulusal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3374" w:type="dxa"/>
            <w:gridSpan w:val="2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Yürüttüğü Tez Yöneticilikleri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3374" w:type="dxa"/>
            <w:gridSpan w:val="2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 xml:space="preserve">Aldığı Ödüller ve aldığı yerler (Adet) 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D548D" w:rsidRPr="00CB182A" w:rsidTr="001A3A2F">
        <w:trPr>
          <w:trHeight w:val="521"/>
        </w:trPr>
        <w:tc>
          <w:tcPr>
            <w:tcW w:w="3374" w:type="dxa"/>
            <w:gridSpan w:val="2"/>
            <w:shd w:val="clear" w:color="auto" w:fill="FFFF00"/>
            <w:vAlign w:val="center"/>
            <w:hideMark/>
          </w:tcPr>
          <w:p w:rsidR="00DD548D" w:rsidRPr="00CB182A" w:rsidRDefault="00DD548D" w:rsidP="001A3A2F">
            <w:pP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CB182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Diğer ( Yayımlanan Bilimsel Kitap vb. (Adet))</w:t>
            </w:r>
          </w:p>
        </w:tc>
        <w:tc>
          <w:tcPr>
            <w:tcW w:w="1412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6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0" w:type="dxa"/>
            <w:vAlign w:val="center"/>
            <w:hideMark/>
          </w:tcPr>
          <w:p w:rsidR="00DD548D" w:rsidRPr="00CB182A" w:rsidRDefault="00DD548D" w:rsidP="001A3A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964AC2" w:rsidRPr="00DD548D" w:rsidRDefault="00964AC2" w:rsidP="00505930"/>
    <w:sectPr w:rsidR="00964AC2" w:rsidRPr="00DD548D" w:rsidSect="00505930">
      <w:headerReference w:type="default" r:id="rId7"/>
      <w:footerReference w:type="default" r:id="rId8"/>
      <w:pgSz w:w="11906" w:h="16838"/>
      <w:pgMar w:top="1417" w:right="1417" w:bottom="1417" w:left="1417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CB" w:rsidRDefault="003A7ECB" w:rsidP="00505930">
      <w:r>
        <w:separator/>
      </w:r>
    </w:p>
  </w:endnote>
  <w:endnote w:type="continuationSeparator" w:id="0">
    <w:p w:rsidR="003A7ECB" w:rsidRDefault="003A7ECB" w:rsidP="0050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30" w:rsidRDefault="0051145B">
    <w:pPr>
      <w:pStyle w:val="Altbilgi"/>
    </w:pPr>
    <w:r>
      <w:t>FRM-162</w:t>
    </w:r>
    <w:r w:rsidR="00505930"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CB" w:rsidRDefault="003A7ECB" w:rsidP="00505930">
      <w:r>
        <w:separator/>
      </w:r>
    </w:p>
  </w:footnote>
  <w:footnote w:type="continuationSeparator" w:id="0">
    <w:p w:rsidR="003A7ECB" w:rsidRDefault="003A7ECB" w:rsidP="00505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648"/>
    </w:tblGrid>
    <w:tr w:rsidR="00505930" w:rsidRPr="004A6822" w:rsidTr="00245467">
      <w:trPr>
        <w:cantSplit/>
        <w:trHeight w:val="1400"/>
      </w:trPr>
      <w:tc>
        <w:tcPr>
          <w:tcW w:w="704" w:type="pct"/>
          <w:vAlign w:val="center"/>
        </w:tcPr>
        <w:p w:rsidR="00505930" w:rsidRPr="004A6822" w:rsidRDefault="00211A25" w:rsidP="00245467">
          <w:pPr>
            <w:jc w:val="center"/>
          </w:pPr>
          <w:r>
            <w:rPr>
              <w:noProof/>
            </w:rPr>
            <w:drawing>
              <wp:inline distT="0" distB="0" distL="0" distR="0" wp14:anchorId="69464248" wp14:editId="4769AB1C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505930" w:rsidRDefault="00505930" w:rsidP="00245467">
          <w:pPr>
            <w:pStyle w:val="stbilgi"/>
            <w:jc w:val="center"/>
            <w:rPr>
              <w:b/>
              <w:bCs/>
            </w:rPr>
          </w:pPr>
        </w:p>
        <w:p w:rsidR="00505930" w:rsidRPr="006A00C4" w:rsidRDefault="00505930" w:rsidP="00245467">
          <w:pPr>
            <w:pStyle w:val="stbilgi"/>
            <w:spacing w:after="100" w:afterAutospacing="1"/>
            <w:jc w:val="center"/>
            <w:rPr>
              <w:b/>
              <w:bCs/>
              <w:sz w:val="28"/>
              <w:szCs w:val="28"/>
            </w:rPr>
          </w:pPr>
          <w:r w:rsidRPr="006A00C4">
            <w:rPr>
              <w:b/>
              <w:bCs/>
              <w:sz w:val="28"/>
              <w:szCs w:val="28"/>
            </w:rPr>
            <w:t>ADIYAMAN ÜNİVERSİTESİ – (ADYÜ)</w:t>
          </w:r>
        </w:p>
        <w:p w:rsidR="00505930" w:rsidRPr="006A00C4" w:rsidRDefault="00505930" w:rsidP="0024546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AKADEMİK ÇALIŞMA TABLOSU</w:t>
          </w:r>
          <w:r w:rsidRPr="006A00C4">
            <w:rPr>
              <w:b/>
              <w:bCs/>
              <w:sz w:val="36"/>
              <w:szCs w:val="36"/>
            </w:rPr>
            <w:t xml:space="preserve"> FORMU </w:t>
          </w:r>
        </w:p>
      </w:tc>
    </w:tr>
  </w:tbl>
  <w:p w:rsidR="00505930" w:rsidRDefault="00505930" w:rsidP="005059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4E0"/>
    <w:rsid w:val="001B7CE1"/>
    <w:rsid w:val="00211A25"/>
    <w:rsid w:val="003A7ECB"/>
    <w:rsid w:val="004417C9"/>
    <w:rsid w:val="00505930"/>
    <w:rsid w:val="0051145B"/>
    <w:rsid w:val="00536080"/>
    <w:rsid w:val="005524E0"/>
    <w:rsid w:val="00752975"/>
    <w:rsid w:val="00964AC2"/>
    <w:rsid w:val="00AE0A5A"/>
    <w:rsid w:val="00C34F6B"/>
    <w:rsid w:val="00DD548D"/>
    <w:rsid w:val="00F2786F"/>
    <w:rsid w:val="00F7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1B7CE1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1B7CE1"/>
    <w:rPr>
      <w:rFonts w:ascii="Verdana" w:eastAsia="Times New Roman" w:hAnsi="Verdana" w:cs="Times New Roman"/>
      <w:b/>
      <w:color w:val="000080"/>
      <w:szCs w:val="20"/>
    </w:rPr>
  </w:style>
  <w:style w:type="paragraph" w:styleId="stbilgi">
    <w:name w:val="header"/>
    <w:basedOn w:val="Normal"/>
    <w:link w:val="stbilgiChar"/>
    <w:unhideWhenUsed/>
    <w:rsid w:val="005059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05930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059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0593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5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9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1B7CE1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1B7CE1"/>
    <w:rPr>
      <w:rFonts w:ascii="Verdana" w:eastAsia="Times New Roman" w:hAnsi="Verdana" w:cs="Times New Roman"/>
      <w:b/>
      <w:color w:val="000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Hamza</cp:lastModifiedBy>
  <cp:revision>5</cp:revision>
  <dcterms:created xsi:type="dcterms:W3CDTF">2014-08-27T07:28:00Z</dcterms:created>
  <dcterms:modified xsi:type="dcterms:W3CDTF">2015-11-26T13:06:00Z</dcterms:modified>
</cp:coreProperties>
</file>